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0670" w14:textId="08F5495A" w:rsidR="008C76EB" w:rsidRPr="008C76EB" w:rsidRDefault="008C76EB" w:rsidP="008C76EB">
      <w:pPr>
        <w:jc w:val="left"/>
        <w:rPr>
          <w:rFonts w:ascii="UD デジタル 教科書体 NP" w:eastAsia="UD デジタル 教科書体 NP"/>
          <w:sz w:val="20"/>
          <w:szCs w:val="20"/>
        </w:rPr>
      </w:pPr>
      <w:r w:rsidRPr="008C76EB">
        <w:rPr>
          <w:rFonts w:ascii="UD デジタル 教科書体 NP" w:eastAsia="UD デジタル 教科書体 NP" w:hint="eastAsia"/>
          <w:sz w:val="20"/>
          <w:szCs w:val="20"/>
        </w:rPr>
        <w:t>（別紙）</w:t>
      </w:r>
    </w:p>
    <w:p w14:paraId="353236CD" w14:textId="5BB3A677" w:rsidR="000F55D1" w:rsidRPr="008C76EB" w:rsidRDefault="00BE072F" w:rsidP="00BE072F">
      <w:pPr>
        <w:jc w:val="center"/>
        <w:rPr>
          <w:rFonts w:ascii="UD デジタル 教科書体 NP" w:eastAsia="UD デジタル 教科書体 NP"/>
          <w:sz w:val="28"/>
          <w:szCs w:val="28"/>
        </w:rPr>
      </w:pPr>
      <w:r w:rsidRPr="008C76EB">
        <w:rPr>
          <w:rFonts w:ascii="UD デジタル 教科書体 NP" w:eastAsia="UD デジタル 教科書体 NP" w:hint="eastAsia"/>
          <w:sz w:val="28"/>
          <w:szCs w:val="28"/>
        </w:rPr>
        <w:t>『社会論集』投稿用紙</w:t>
      </w:r>
    </w:p>
    <w:p w14:paraId="2A18F859" w14:textId="369A1454" w:rsidR="001F31DE" w:rsidRDefault="00BE072F" w:rsidP="00B01F93">
      <w:pPr>
        <w:jc w:val="right"/>
      </w:pPr>
      <w:r>
        <w:rPr>
          <w:rFonts w:hint="eastAsia"/>
        </w:rPr>
        <w:t>関東学院大学人文学会社会学部会</w:t>
      </w:r>
    </w:p>
    <w:p w14:paraId="08FC41C7" w14:textId="77777777" w:rsidR="00B01F93" w:rsidRPr="00B01F93" w:rsidRDefault="00B01F93" w:rsidP="00B01F93">
      <w:pPr>
        <w:jc w:val="right"/>
        <w:rPr>
          <w:sz w:val="20"/>
          <w:szCs w:val="20"/>
        </w:rPr>
      </w:pPr>
    </w:p>
    <w:p w14:paraId="3FA3B646" w14:textId="362C7489" w:rsidR="001F31DE" w:rsidRDefault="001F31DE" w:rsidP="0086328F">
      <w:pPr>
        <w:rPr>
          <w:sz w:val="20"/>
          <w:szCs w:val="20"/>
        </w:rPr>
      </w:pPr>
      <w:r w:rsidRPr="001F31DE">
        <w:rPr>
          <w:rFonts w:hint="eastAsia"/>
          <w:sz w:val="20"/>
          <w:szCs w:val="20"/>
        </w:rPr>
        <w:t>原稿を投稿する場合は、この用紙とともに原稿のデータを</w:t>
      </w:r>
      <w:r w:rsidR="0086328F">
        <w:rPr>
          <w:rFonts w:hint="eastAsia"/>
          <w:sz w:val="20"/>
          <w:szCs w:val="20"/>
        </w:rPr>
        <w:t>人文学会社会学部会長</w:t>
      </w:r>
      <w:r w:rsidR="00B01F93">
        <w:rPr>
          <w:rFonts w:hint="eastAsia"/>
          <w:sz w:val="20"/>
          <w:szCs w:val="20"/>
        </w:rPr>
        <w:t>まで</w:t>
      </w:r>
      <w:r w:rsidRPr="001F31DE">
        <w:rPr>
          <w:rFonts w:hint="eastAsia"/>
          <w:sz w:val="20"/>
          <w:szCs w:val="20"/>
        </w:rPr>
        <w:t>メール</w:t>
      </w:r>
      <w:r>
        <w:rPr>
          <w:rFonts w:hint="eastAsia"/>
          <w:sz w:val="20"/>
          <w:szCs w:val="20"/>
        </w:rPr>
        <w:t>で</w:t>
      </w:r>
      <w:r w:rsidRPr="001F31DE">
        <w:rPr>
          <w:rFonts w:hint="eastAsia"/>
          <w:sz w:val="20"/>
          <w:szCs w:val="20"/>
        </w:rPr>
        <w:t>提出</w:t>
      </w:r>
      <w:r w:rsidR="0086328F">
        <w:rPr>
          <w:rFonts w:hint="eastAsia"/>
          <w:sz w:val="20"/>
          <w:szCs w:val="20"/>
        </w:rPr>
        <w:t>すること。</w:t>
      </w:r>
    </w:p>
    <w:p w14:paraId="2278E4D0" w14:textId="11450500" w:rsidR="001F31DE" w:rsidRDefault="00C20404" w:rsidP="00707D90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［ </w:t>
      </w:r>
      <w:hyperlink r:id="rId6" w:history="1">
        <w:r w:rsidRPr="00226925">
          <w:rPr>
            <w:rStyle w:val="ab"/>
            <w:rFonts w:hint="eastAsia"/>
            <w:sz w:val="20"/>
            <w:szCs w:val="20"/>
          </w:rPr>
          <w:t>takanao@kanto-gakuin.ac.jp</w:t>
        </w:r>
      </w:hyperlink>
      <w:r>
        <w:rPr>
          <w:rFonts w:hint="eastAsia"/>
          <w:sz w:val="20"/>
          <w:szCs w:val="20"/>
        </w:rPr>
        <w:t xml:space="preserve"> ］</w:t>
      </w:r>
    </w:p>
    <w:p w14:paraId="10A8C890" w14:textId="77777777" w:rsidR="00707D90" w:rsidRPr="00707D90" w:rsidRDefault="00707D90" w:rsidP="00707D90">
      <w:pPr>
        <w:jc w:val="right"/>
        <w:rPr>
          <w:sz w:val="20"/>
          <w:szCs w:val="20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E072F" w14:paraId="4FB4E810" w14:textId="77777777" w:rsidTr="001F31DE">
        <w:tc>
          <w:tcPr>
            <w:tcW w:w="9776" w:type="dxa"/>
          </w:tcPr>
          <w:p w14:paraId="779DF5CF" w14:textId="24363B0B" w:rsidR="00BE072F" w:rsidRDefault="00BE072F" w:rsidP="00707D90">
            <w:r>
              <w:rPr>
                <w:rFonts w:hint="eastAsia"/>
              </w:rPr>
              <w:t>投稿資格の確認：該当するものに〇</w:t>
            </w:r>
          </w:p>
          <w:p w14:paraId="55292179" w14:textId="16966B56" w:rsidR="00BE072F" w:rsidRDefault="00BE072F" w:rsidP="00707D90">
            <w:pPr>
              <w:spacing w:line="360" w:lineRule="auto"/>
            </w:pPr>
            <w:r>
              <w:rPr>
                <w:rFonts w:hint="eastAsia"/>
              </w:rPr>
              <w:t xml:space="preserve"> １．正会員</w:t>
            </w:r>
          </w:p>
          <w:p w14:paraId="6B3391CE" w14:textId="6E0F6BBE" w:rsidR="00BE072F" w:rsidRDefault="00BE072F" w:rsidP="00707D90">
            <w:r>
              <w:rPr>
                <w:rFonts w:hint="eastAsia"/>
              </w:rPr>
              <w:t xml:space="preserve"> ２．名誉会員</w:t>
            </w:r>
          </w:p>
          <w:p w14:paraId="65F357CC" w14:textId="012B673C" w:rsidR="00BE072F" w:rsidRDefault="00BE072F" w:rsidP="00707D90">
            <w:pPr>
              <w:spacing w:line="360" w:lineRule="auto"/>
            </w:pPr>
            <w:r>
              <w:rPr>
                <w:rFonts w:hint="eastAsia"/>
              </w:rPr>
              <w:t xml:space="preserve"> ３．学生会員</w:t>
            </w:r>
          </w:p>
          <w:p w14:paraId="3D946A4A" w14:textId="57A736A3" w:rsidR="00BE072F" w:rsidRDefault="00BE072F" w:rsidP="00707D90">
            <w:r>
              <w:rPr>
                <w:rFonts w:hint="eastAsia"/>
              </w:rPr>
              <w:t xml:space="preserve"> ４．準会員　　</w:t>
            </w:r>
            <w:r w:rsidR="00600D55">
              <w:rPr>
                <w:rFonts w:hint="eastAsia"/>
              </w:rPr>
              <w:t xml:space="preserve">　</w:t>
            </w:r>
            <w:r w:rsidR="00707D90">
              <w:rPr>
                <w:rFonts w:hint="eastAsia"/>
              </w:rPr>
              <w:t>①</w:t>
            </w:r>
            <w:r>
              <w:rPr>
                <w:rFonts w:hint="eastAsia"/>
              </w:rPr>
              <w:t>［</w:t>
            </w:r>
            <w:r w:rsidR="001F31DE">
              <w:rPr>
                <w:rFonts w:hint="eastAsia"/>
              </w:rPr>
              <w:t>在籍時の学籍番号</w:t>
            </w:r>
            <w:r>
              <w:rPr>
                <w:rFonts w:hint="eastAsia"/>
              </w:rPr>
              <w:t xml:space="preserve">：　　　　　　　</w:t>
            </w:r>
            <w:r w:rsidR="00600D55">
              <w:rPr>
                <w:rFonts w:hint="eastAsia"/>
              </w:rPr>
              <w:t>/　修了年度：</w:t>
            </w:r>
            <w:r>
              <w:rPr>
                <w:rFonts w:hint="eastAsia"/>
              </w:rPr>
              <w:t xml:space="preserve">　　　</w:t>
            </w:r>
            <w:r w:rsidR="002F16F2">
              <w:rPr>
                <w:rFonts w:hint="eastAsia"/>
              </w:rPr>
              <w:t xml:space="preserve">　</w:t>
            </w:r>
            <w:r w:rsidR="00707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］</w:t>
            </w:r>
          </w:p>
          <w:p w14:paraId="59168338" w14:textId="44E7F23E" w:rsidR="00707D90" w:rsidRPr="00707D90" w:rsidRDefault="00707D90" w:rsidP="00707D90">
            <w:pPr>
              <w:spacing w:line="360" w:lineRule="auto"/>
            </w:pPr>
            <w:r>
              <w:rPr>
                <w:rFonts w:hint="eastAsia"/>
              </w:rPr>
              <w:t xml:space="preserve">　　　　　　　　 ②［担当講義・科目名：　　　　　　　　　　　　　　　　　 　］</w:t>
            </w:r>
          </w:p>
        </w:tc>
      </w:tr>
    </w:tbl>
    <w:p w14:paraId="0AD35017" w14:textId="77777777" w:rsidR="00BE072F" w:rsidRDefault="00BE072F"/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F31DE" w14:paraId="673E9719" w14:textId="77777777" w:rsidTr="002F16F2">
        <w:tc>
          <w:tcPr>
            <w:tcW w:w="9776" w:type="dxa"/>
            <w:gridSpan w:val="2"/>
          </w:tcPr>
          <w:p w14:paraId="0D3C8ECA" w14:textId="572A556C" w:rsidR="001F31DE" w:rsidRPr="001F31DE" w:rsidRDefault="001F31DE" w:rsidP="001F31DE">
            <w:pPr>
              <w:rPr>
                <w:sz w:val="24"/>
                <w:szCs w:val="24"/>
              </w:rPr>
            </w:pPr>
            <w:r w:rsidRPr="001F31DE">
              <w:rPr>
                <w:rFonts w:hint="eastAsia"/>
                <w:sz w:val="24"/>
                <w:szCs w:val="24"/>
              </w:rPr>
              <w:t>『社会論集』　第　　号</w:t>
            </w:r>
          </w:p>
        </w:tc>
      </w:tr>
      <w:tr w:rsidR="001F31DE" w14:paraId="7ACB4229" w14:textId="77777777" w:rsidTr="002F16F2">
        <w:tc>
          <w:tcPr>
            <w:tcW w:w="2122" w:type="dxa"/>
          </w:tcPr>
          <w:p w14:paraId="2B5CCEDA" w14:textId="1B8FC278" w:rsidR="001F31DE" w:rsidRPr="001F31DE" w:rsidRDefault="001F31DE" w:rsidP="001F31DE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1F31DE">
              <w:rPr>
                <w:rFonts w:hint="eastAsia"/>
                <w:sz w:val="22"/>
              </w:rPr>
              <w:t>執筆者氏名</w:t>
            </w:r>
          </w:p>
        </w:tc>
        <w:tc>
          <w:tcPr>
            <w:tcW w:w="7654" w:type="dxa"/>
          </w:tcPr>
          <w:p w14:paraId="227843BC" w14:textId="77777777" w:rsidR="001F31DE" w:rsidRPr="003405A9" w:rsidRDefault="001F31DE">
            <w:pPr>
              <w:rPr>
                <w:sz w:val="22"/>
              </w:rPr>
            </w:pPr>
          </w:p>
        </w:tc>
      </w:tr>
      <w:tr w:rsidR="001F31DE" w14:paraId="61775C07" w14:textId="77777777" w:rsidTr="002F16F2">
        <w:tc>
          <w:tcPr>
            <w:tcW w:w="2122" w:type="dxa"/>
          </w:tcPr>
          <w:p w14:paraId="62B607F1" w14:textId="7123975E" w:rsidR="001F31DE" w:rsidRPr="001F31DE" w:rsidRDefault="001F31DE" w:rsidP="001C0DDC">
            <w:pPr>
              <w:ind w:firstLineChars="150" w:firstLine="330"/>
              <w:rPr>
                <w:sz w:val="22"/>
              </w:rPr>
            </w:pPr>
            <w:r w:rsidRPr="001F31DE">
              <w:rPr>
                <w:rFonts w:hint="eastAsia"/>
                <w:sz w:val="22"/>
              </w:rPr>
              <w:t>同上（英語）</w:t>
            </w:r>
          </w:p>
        </w:tc>
        <w:tc>
          <w:tcPr>
            <w:tcW w:w="7654" w:type="dxa"/>
          </w:tcPr>
          <w:p w14:paraId="7C5B9BDD" w14:textId="77777777" w:rsidR="001F31DE" w:rsidRPr="003405A9" w:rsidRDefault="001F31DE">
            <w:pPr>
              <w:rPr>
                <w:sz w:val="22"/>
              </w:rPr>
            </w:pPr>
          </w:p>
        </w:tc>
      </w:tr>
      <w:tr w:rsidR="001F31DE" w14:paraId="012ADB95" w14:textId="77777777" w:rsidTr="002F16F2">
        <w:tc>
          <w:tcPr>
            <w:tcW w:w="2122" w:type="dxa"/>
          </w:tcPr>
          <w:p w14:paraId="3B12645E" w14:textId="1080C0B3" w:rsidR="001F31DE" w:rsidRPr="001F31DE" w:rsidRDefault="001F31DE">
            <w:pPr>
              <w:rPr>
                <w:sz w:val="22"/>
              </w:rPr>
            </w:pPr>
            <w:r w:rsidRPr="001F31DE">
              <w:rPr>
                <w:rFonts w:hint="eastAsia"/>
                <w:sz w:val="22"/>
              </w:rPr>
              <w:t xml:space="preserve">　原稿タイトル</w:t>
            </w:r>
          </w:p>
        </w:tc>
        <w:tc>
          <w:tcPr>
            <w:tcW w:w="7654" w:type="dxa"/>
          </w:tcPr>
          <w:p w14:paraId="4BA12C3C" w14:textId="77777777" w:rsidR="001F31DE" w:rsidRPr="003405A9" w:rsidRDefault="001F31DE">
            <w:pPr>
              <w:rPr>
                <w:sz w:val="20"/>
                <w:szCs w:val="20"/>
              </w:rPr>
            </w:pPr>
          </w:p>
        </w:tc>
      </w:tr>
      <w:tr w:rsidR="001F31DE" w14:paraId="424CF6BE" w14:textId="77777777" w:rsidTr="002F16F2">
        <w:tc>
          <w:tcPr>
            <w:tcW w:w="2122" w:type="dxa"/>
          </w:tcPr>
          <w:p w14:paraId="6436982D" w14:textId="7524246C" w:rsidR="001F31DE" w:rsidRDefault="001F31DE">
            <w:r>
              <w:rPr>
                <w:rFonts w:hint="eastAsia"/>
              </w:rPr>
              <w:t xml:space="preserve">　</w:t>
            </w:r>
            <w:r w:rsidR="001C0DDC">
              <w:rPr>
                <w:rFonts w:hint="eastAsia"/>
              </w:rPr>
              <w:t xml:space="preserve"> </w:t>
            </w:r>
            <w:r w:rsidRPr="001F31DE">
              <w:rPr>
                <w:rFonts w:hint="eastAsia"/>
                <w:sz w:val="22"/>
              </w:rPr>
              <w:t>同上（英語）</w:t>
            </w:r>
          </w:p>
        </w:tc>
        <w:tc>
          <w:tcPr>
            <w:tcW w:w="7654" w:type="dxa"/>
          </w:tcPr>
          <w:p w14:paraId="1D78E745" w14:textId="77777777" w:rsidR="001F31DE" w:rsidRPr="003405A9" w:rsidRDefault="001F31DE">
            <w:pPr>
              <w:rPr>
                <w:sz w:val="20"/>
                <w:szCs w:val="20"/>
              </w:rPr>
            </w:pPr>
          </w:p>
        </w:tc>
      </w:tr>
      <w:tr w:rsidR="001F31DE" w14:paraId="5BD8A28F" w14:textId="77777777" w:rsidTr="002F16F2">
        <w:tc>
          <w:tcPr>
            <w:tcW w:w="2122" w:type="dxa"/>
          </w:tcPr>
          <w:p w14:paraId="5AAA840B" w14:textId="77777777" w:rsidR="001F31DE" w:rsidRDefault="001F31DE" w:rsidP="001F31DE">
            <w:pPr>
              <w:spacing w:line="360" w:lineRule="auto"/>
              <w:rPr>
                <w:sz w:val="20"/>
                <w:szCs w:val="20"/>
              </w:rPr>
            </w:pPr>
            <w:r w:rsidRPr="001F31DE">
              <w:rPr>
                <w:rFonts w:hint="eastAsia"/>
                <w:sz w:val="20"/>
                <w:szCs w:val="20"/>
              </w:rPr>
              <w:t xml:space="preserve">　抜刷送付先住所</w:t>
            </w:r>
          </w:p>
          <w:p w14:paraId="1DA2A51A" w14:textId="0DF9F758" w:rsidR="003405A9" w:rsidRPr="001F31DE" w:rsidRDefault="003405A9" w:rsidP="001F31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707D9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および連絡先</w:t>
            </w:r>
          </w:p>
        </w:tc>
        <w:tc>
          <w:tcPr>
            <w:tcW w:w="7654" w:type="dxa"/>
          </w:tcPr>
          <w:p w14:paraId="105BEBFF" w14:textId="29FDC1B5" w:rsidR="001F31DE" w:rsidRDefault="003405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23622B3C" w14:textId="77777777" w:rsidR="00707D90" w:rsidRPr="003405A9" w:rsidRDefault="00707D90">
            <w:pPr>
              <w:rPr>
                <w:sz w:val="20"/>
                <w:szCs w:val="20"/>
              </w:rPr>
            </w:pPr>
          </w:p>
          <w:p w14:paraId="4F4F8F7C" w14:textId="1BDD990D" w:rsidR="001F31DE" w:rsidRDefault="00707D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電話番号：</w:t>
            </w:r>
          </w:p>
          <w:p w14:paraId="03A49444" w14:textId="1A87F629" w:rsidR="003405A9" w:rsidRPr="003405A9" w:rsidRDefault="003405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Email：</w:t>
            </w:r>
          </w:p>
        </w:tc>
      </w:tr>
      <w:tr w:rsidR="001F31DE" w14:paraId="44638069" w14:textId="77777777" w:rsidTr="002F16F2">
        <w:tc>
          <w:tcPr>
            <w:tcW w:w="2122" w:type="dxa"/>
          </w:tcPr>
          <w:p w14:paraId="1E45E731" w14:textId="77777777" w:rsidR="001F31DE" w:rsidRPr="008C76EB" w:rsidRDefault="002F16F2" w:rsidP="001C0DDC">
            <w:pPr>
              <w:ind w:firstLineChars="50" w:firstLine="105"/>
              <w:rPr>
                <w:szCs w:val="21"/>
              </w:rPr>
            </w:pPr>
            <w:r w:rsidRPr="008C76EB">
              <w:rPr>
                <w:rFonts w:hint="eastAsia"/>
                <w:szCs w:val="21"/>
              </w:rPr>
              <w:t>論文指導教員名</w:t>
            </w:r>
          </w:p>
          <w:p w14:paraId="7EA70540" w14:textId="1B738EB4" w:rsidR="002F16F2" w:rsidRPr="002F16F2" w:rsidRDefault="002F16F2" w:rsidP="001C0DDC">
            <w:pPr>
              <w:ind w:firstLineChars="50" w:firstLine="100"/>
              <w:rPr>
                <w:sz w:val="20"/>
                <w:szCs w:val="20"/>
              </w:rPr>
            </w:pPr>
            <w:r w:rsidRPr="002F16F2">
              <w:rPr>
                <w:rFonts w:hint="eastAsia"/>
                <w:sz w:val="20"/>
                <w:szCs w:val="20"/>
              </w:rPr>
              <w:t>（学生会員のみ）</w:t>
            </w:r>
          </w:p>
        </w:tc>
        <w:tc>
          <w:tcPr>
            <w:tcW w:w="7654" w:type="dxa"/>
          </w:tcPr>
          <w:p w14:paraId="6881533F" w14:textId="450AAF92" w:rsidR="001F31DE" w:rsidRPr="001F31DE" w:rsidRDefault="002F16F2" w:rsidP="00AD68D0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1F31DE" w14:paraId="57B32BF9" w14:textId="77777777" w:rsidTr="002F16F2">
        <w:tc>
          <w:tcPr>
            <w:tcW w:w="2122" w:type="dxa"/>
          </w:tcPr>
          <w:p w14:paraId="384224E5" w14:textId="493CB4EE" w:rsidR="001F31DE" w:rsidRPr="008C76EB" w:rsidRDefault="00B01F93" w:rsidP="001C0DDC">
            <w:pPr>
              <w:ind w:firstLineChars="50" w:firstLine="105"/>
              <w:rPr>
                <w:szCs w:val="21"/>
              </w:rPr>
            </w:pPr>
            <w:r w:rsidRPr="008C76EB">
              <w:rPr>
                <w:rFonts w:hint="eastAsia"/>
                <w:szCs w:val="21"/>
              </w:rPr>
              <w:t>原稿の種類</w:t>
            </w:r>
          </w:p>
        </w:tc>
        <w:tc>
          <w:tcPr>
            <w:tcW w:w="7654" w:type="dxa"/>
          </w:tcPr>
          <w:p w14:paraId="486F520C" w14:textId="6F80D7B7" w:rsidR="00B01F93" w:rsidRDefault="00B01F93" w:rsidP="00B01F9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該当するものに〇</w:t>
            </w:r>
          </w:p>
          <w:p w14:paraId="06192E0C" w14:textId="68D351E7" w:rsidR="00B01F93" w:rsidRDefault="00B01F93" w:rsidP="00B01F93">
            <w:pPr>
              <w:ind w:firstLineChars="100" w:firstLine="210"/>
            </w:pPr>
            <w:r>
              <w:rPr>
                <w:rFonts w:hint="eastAsia"/>
              </w:rPr>
              <w:t xml:space="preserve">・論文　　　　　　</w:t>
            </w:r>
            <w:r w:rsidR="00707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・研究ノート　　　　　</w:t>
            </w:r>
            <w:r w:rsidR="00707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・書評</w:t>
            </w:r>
          </w:p>
          <w:p w14:paraId="5C8E3C7B" w14:textId="0423B494" w:rsidR="00B01F93" w:rsidRDefault="00B01F93" w:rsidP="00B01F9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・修士論文概要　　　</w:t>
            </w:r>
            <w:r w:rsidR="00707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・博士論文概要</w:t>
            </w:r>
          </w:p>
        </w:tc>
      </w:tr>
      <w:tr w:rsidR="002F16F2" w14:paraId="282F5C6F" w14:textId="77777777" w:rsidTr="002F16F2">
        <w:tc>
          <w:tcPr>
            <w:tcW w:w="2122" w:type="dxa"/>
          </w:tcPr>
          <w:p w14:paraId="7431A8C3" w14:textId="77777777" w:rsidR="002F16F2" w:rsidRPr="008C76EB" w:rsidRDefault="002F16F2" w:rsidP="00707D90">
            <w:pPr>
              <w:ind w:firstLineChars="50" w:firstLine="105"/>
              <w:rPr>
                <w:szCs w:val="21"/>
              </w:rPr>
            </w:pPr>
            <w:r w:rsidRPr="008C76EB">
              <w:rPr>
                <w:rFonts w:hint="eastAsia"/>
                <w:szCs w:val="21"/>
              </w:rPr>
              <w:t>共同執筆者氏名</w:t>
            </w:r>
          </w:p>
          <w:p w14:paraId="2A74C6E1" w14:textId="249AF4DF" w:rsidR="002F16F2" w:rsidRPr="001C0DDC" w:rsidRDefault="002F16F2" w:rsidP="00707D90">
            <w:pPr>
              <w:ind w:firstLineChars="50" w:firstLine="100"/>
              <w:rPr>
                <w:sz w:val="20"/>
                <w:szCs w:val="20"/>
              </w:rPr>
            </w:pPr>
            <w:r w:rsidRPr="002F16F2">
              <w:rPr>
                <w:rFonts w:hint="eastAsia"/>
                <w:sz w:val="20"/>
                <w:szCs w:val="20"/>
              </w:rPr>
              <w:t>（共著の場合のみ）</w:t>
            </w:r>
          </w:p>
        </w:tc>
        <w:tc>
          <w:tcPr>
            <w:tcW w:w="7654" w:type="dxa"/>
          </w:tcPr>
          <w:p w14:paraId="5CFE7084" w14:textId="77777777" w:rsidR="002F16F2" w:rsidRDefault="002F16F2"/>
        </w:tc>
      </w:tr>
    </w:tbl>
    <w:p w14:paraId="0742C0E6" w14:textId="77777777" w:rsidR="00BE072F" w:rsidRDefault="00BE072F"/>
    <w:sectPr w:rsidR="00BE072F" w:rsidSect="00707D9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B005" w14:textId="77777777" w:rsidR="00795A69" w:rsidRDefault="00795A69" w:rsidP="0086328F">
      <w:r>
        <w:separator/>
      </w:r>
    </w:p>
  </w:endnote>
  <w:endnote w:type="continuationSeparator" w:id="0">
    <w:p w14:paraId="553E2646" w14:textId="77777777" w:rsidR="00795A69" w:rsidRDefault="00795A69" w:rsidP="0086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B879" w14:textId="77777777" w:rsidR="00795A69" w:rsidRDefault="00795A69" w:rsidP="0086328F">
      <w:r>
        <w:separator/>
      </w:r>
    </w:p>
  </w:footnote>
  <w:footnote w:type="continuationSeparator" w:id="0">
    <w:p w14:paraId="6FDAE886" w14:textId="77777777" w:rsidR="00795A69" w:rsidRDefault="00795A69" w:rsidP="0086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2F"/>
    <w:rsid w:val="000F170F"/>
    <w:rsid w:val="000F55D1"/>
    <w:rsid w:val="0015635E"/>
    <w:rsid w:val="001C0DDC"/>
    <w:rsid w:val="001C73CB"/>
    <w:rsid w:val="001F31DE"/>
    <w:rsid w:val="002F16F2"/>
    <w:rsid w:val="003405A9"/>
    <w:rsid w:val="00600D55"/>
    <w:rsid w:val="00655992"/>
    <w:rsid w:val="00707D90"/>
    <w:rsid w:val="00795A69"/>
    <w:rsid w:val="00835537"/>
    <w:rsid w:val="0086328F"/>
    <w:rsid w:val="008C76EB"/>
    <w:rsid w:val="00AD68D0"/>
    <w:rsid w:val="00AF01B9"/>
    <w:rsid w:val="00B01F93"/>
    <w:rsid w:val="00BB0F4E"/>
    <w:rsid w:val="00BE072F"/>
    <w:rsid w:val="00C10436"/>
    <w:rsid w:val="00C20404"/>
    <w:rsid w:val="00C96829"/>
    <w:rsid w:val="00CD667C"/>
    <w:rsid w:val="00D1162D"/>
    <w:rsid w:val="00EE2864"/>
    <w:rsid w:val="00F555B3"/>
    <w:rsid w:val="00F758B2"/>
    <w:rsid w:val="00F9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231F4"/>
  <w15:chartTrackingRefBased/>
  <w15:docId w15:val="{5465FBD8-4715-48CF-A236-77586308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7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7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7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7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7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7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7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07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07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07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0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07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07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7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0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0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7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07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07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07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01F9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1F9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632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6328F"/>
  </w:style>
  <w:style w:type="paragraph" w:styleId="af">
    <w:name w:val="footer"/>
    <w:basedOn w:val="a"/>
    <w:link w:val="af0"/>
    <w:uiPriority w:val="99"/>
    <w:unhideWhenUsed/>
    <w:rsid w:val="0086328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6328F"/>
  </w:style>
  <w:style w:type="character" w:styleId="af1">
    <w:name w:val="FollowedHyperlink"/>
    <w:basedOn w:val="a0"/>
    <w:uiPriority w:val="99"/>
    <w:semiHidden/>
    <w:unhideWhenUsed/>
    <w:rsid w:val="002F16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anao@kanto-gakuin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貴直 西村</dc:creator>
  <cp:keywords/>
  <dc:description/>
  <cp:lastModifiedBy>貴直 西村</cp:lastModifiedBy>
  <cp:revision>2</cp:revision>
  <dcterms:created xsi:type="dcterms:W3CDTF">2025-11-12T06:51:00Z</dcterms:created>
  <dcterms:modified xsi:type="dcterms:W3CDTF">2025-11-12T06:51:00Z</dcterms:modified>
</cp:coreProperties>
</file>